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99" w:rsidRDefault="00D37399" w:rsidP="00D37399">
      <w:pPr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-528320</wp:posOffset>
                </wp:positionV>
                <wp:extent cx="4467225" cy="895350"/>
                <wp:effectExtent l="0" t="0" r="9525" b="0"/>
                <wp:wrapThrough wrapText="bothSides">
                  <wp:wrapPolygon edited="0">
                    <wp:start x="13540" y="0"/>
                    <wp:lineTo x="0" y="4596"/>
                    <wp:lineTo x="0" y="18843"/>
                    <wp:lineTo x="13540" y="21140"/>
                    <wp:lineTo x="21554" y="21140"/>
                    <wp:lineTo x="21554" y="17923"/>
                    <wp:lineTo x="20725" y="14706"/>
                    <wp:lineTo x="20725" y="7353"/>
                    <wp:lineTo x="21370" y="5974"/>
                    <wp:lineTo x="21186" y="2757"/>
                    <wp:lineTo x="19988" y="0"/>
                    <wp:lineTo x="13540" y="0"/>
                  </wp:wrapPolygon>
                </wp:wrapThrough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895350"/>
                          <a:chOff x="0" y="0"/>
                          <a:chExt cx="4467225" cy="89535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6150" y="0"/>
                            <a:ext cx="981075" cy="895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5075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0"/>
                            <a:ext cx="2457450" cy="561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" o:spid="_x0000_s1026" style="position:absolute;margin-left:157.9pt;margin-top:-41.6pt;width:351.75pt;height:70.5pt;z-index:251662336" coordsize="44672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34861;width:9811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sj7EAAAA2gAAAA8AAABkcnMvZG93bnJldi54bWxEj9FqwkAURN+F/sNyC75I3URFSuoqrRDp&#10;S6EmfsAle82mzd4N2W2M/Xq3UPBxmJkzzGY32lYM1PvGsYJ0noAgrpxuuFZwKvOnZxA+IGtsHZOC&#10;K3nYbR8mG8y0u/CRhiLUIkLYZ6jAhNBlUvrKkEU/dx1x9M6utxii7Gupe7xEuG3lIknW0mLDccFg&#10;R3tD1XfxYxV8luV5eMvDF84Oy7T5SIv81+yVmj6Ory8gAo3hHv5vv2sFK/i7Em+A3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Nsj7EAAAA2gAAAA8AAAAAAAAAAAAAAAAA&#10;nwIAAGRycy9kb3ducmV2LnhtbFBLBQYAAAAABAAEAPcAAACQAwAAAAA=&#10;">
                  <v:imagedata r:id="rId10" o:title=""/>
                  <v:path arrowok="t"/>
                </v:shape>
                <v:shape id="Grafik 3" o:spid="_x0000_s1028" type="#_x0000_t75" style="position:absolute;left:25050;width:895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arbBAAAA2gAAAA8AAABkcnMvZG93bnJldi54bWxEj8FqwzAQRO+B/oPYQm6J3BZC4kY2pTQl&#10;EHqolQ9YpK1taq2MpSTK30eBQo/DzJthtnVygzjTFHrPCp6WBQhi423PrYKj3i3WIEJEtjh4JgVX&#10;ClBXD7MtltZf+JvOTWxFLuFQooIuxrGUMpiOHIalH4mz9+MnhzHLqZV2wksud4N8LoqVdNhzXuhw&#10;pPeOzG9zcgr20rTNhy7051pn/LBJX0YnpeaP6e0VRKQU/8N/9N4qeIH7lXwDZH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OarbBAAAA2gAAAA8AAAAAAAAAAAAAAAAAnwIA&#10;AGRycy9kb3ducmV2LnhtbFBLBQYAAAAABAAEAPcAAACNAwAAAAA=&#10;">
                  <v:imagedata r:id="rId11" o:title=""/>
                  <v:path arrowok="t"/>
                </v:shape>
                <v:shape id="Grafik 1" o:spid="_x0000_s1029" type="#_x0000_t75" style="position:absolute;top:2095;width:24574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sST6+AAAA2gAAAA8AAABkcnMvZG93bnJldi54bWxET0trAjEQvhf8D2GE3mrWgqtsjaIFpVdX&#10;KR6HzewDN5OQRN3++0YQPA0f33OW68H04kY+dJYVTCcZCOLK6o4bBafj7mMBIkRkjb1lUvBHAdar&#10;0dsSC23vfKBbGRuRQjgUqKCN0RVShqolg2FiHXHiausNxgR9I7XHewo3vfzMslwa7Dg1tOjou6Xq&#10;Ul6Ngvls6+tznh/K03lhf2vv6n3llHofD5svEJGG+BI/3T86zYfHK48rV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XsST6+AAAA2gAAAA8AAAAAAAAAAAAAAAAAnwIAAGRy&#10;cy9kb3ducmV2LnhtbFBLBQYAAAAABAAEAPcAAACKAwAAAAA=&#10;">
                  <v:imagedata r:id="rId12" o:title=""/>
                  <v:path arrowok="t"/>
                </v:shape>
                <w10:wrap type="through"/>
              </v:group>
            </w:pict>
          </mc:Fallback>
        </mc:AlternateContent>
      </w:r>
    </w:p>
    <w:p w:rsidR="005B13F2" w:rsidRPr="005B13F2" w:rsidRDefault="005B13F2" w:rsidP="00D37399">
      <w:pPr>
        <w:jc w:val="both"/>
        <w:rPr>
          <w:b/>
          <w:sz w:val="52"/>
          <w:szCs w:val="52"/>
        </w:rPr>
      </w:pPr>
      <w:r w:rsidRPr="005B13F2">
        <w:rPr>
          <w:b/>
          <w:sz w:val="52"/>
          <w:szCs w:val="52"/>
        </w:rPr>
        <w:t xml:space="preserve">O-Töne und Zitate </w:t>
      </w:r>
    </w:p>
    <w:p w:rsidR="005B13F2" w:rsidRPr="00D37399" w:rsidRDefault="005B13F2" w:rsidP="00D37399">
      <w:pPr>
        <w:jc w:val="both"/>
        <w:rPr>
          <w:b/>
          <w:i/>
        </w:rPr>
      </w:pPr>
      <w:r w:rsidRPr="00D37399">
        <w:rPr>
          <w:b/>
          <w:i/>
        </w:rPr>
        <w:t xml:space="preserve">Nadja </w:t>
      </w:r>
      <w:proofErr w:type="spellStart"/>
      <w:r w:rsidRPr="00D37399">
        <w:rPr>
          <w:b/>
          <w:i/>
        </w:rPr>
        <w:t>Heinbuch</w:t>
      </w:r>
      <w:proofErr w:type="spellEnd"/>
      <w:r w:rsidRPr="00D37399">
        <w:rPr>
          <w:b/>
          <w:i/>
        </w:rPr>
        <w:t xml:space="preserve"> </w:t>
      </w:r>
      <w:r w:rsidRPr="00D37399">
        <w:rPr>
          <w:b/>
          <w:i/>
        </w:rPr>
        <w:t>(Leitun</w:t>
      </w:r>
      <w:r w:rsidRPr="00D37399">
        <w:rPr>
          <w:b/>
          <w:i/>
        </w:rPr>
        <w:t>g des Kindergartens St. Gisela) = NH</w:t>
      </w:r>
    </w:p>
    <w:p w:rsidR="005B13F2" w:rsidRPr="00D37399" w:rsidRDefault="005B13F2" w:rsidP="00D37399">
      <w:pPr>
        <w:jc w:val="both"/>
        <w:rPr>
          <w:b/>
          <w:i/>
        </w:rPr>
      </w:pPr>
      <w:r w:rsidRPr="00D37399">
        <w:rPr>
          <w:b/>
          <w:i/>
        </w:rPr>
        <w:t xml:space="preserve">Janna Wolf </w:t>
      </w:r>
      <w:r w:rsidRPr="00D37399">
        <w:rPr>
          <w:b/>
          <w:i/>
        </w:rPr>
        <w:t>(Leitung der BasKIDhall und des Stadtteilmanagements Bamberg)</w:t>
      </w:r>
      <w:r w:rsidRPr="00D37399">
        <w:rPr>
          <w:b/>
          <w:i/>
        </w:rPr>
        <w:t xml:space="preserve"> = JW</w:t>
      </w:r>
    </w:p>
    <w:p w:rsidR="005B13F2" w:rsidRPr="00D37399" w:rsidRDefault="005B13F2" w:rsidP="00D37399">
      <w:pPr>
        <w:jc w:val="both"/>
        <w:rPr>
          <w:b/>
          <w:i/>
        </w:rPr>
      </w:pPr>
    </w:p>
    <w:p w:rsidR="007556E4" w:rsidRDefault="005B13F2" w:rsidP="00D37399">
      <w:pPr>
        <w:jc w:val="both"/>
      </w:pPr>
      <w:r w:rsidRPr="00D37399">
        <w:rPr>
          <w:b/>
        </w:rPr>
        <w:t>NH</w:t>
      </w:r>
      <w:r w:rsidR="00250064" w:rsidRPr="00D37399">
        <w:rPr>
          <w:b/>
        </w:rPr>
        <w:t>:</w:t>
      </w:r>
      <w:r w:rsidR="00250064">
        <w:t xml:space="preserve"> Unser Bündnis trifft </w:t>
      </w:r>
      <w:r w:rsidR="007556E4">
        <w:t xml:space="preserve">den Nerv der Zeit. Unsere Herangehensweise ist </w:t>
      </w:r>
      <w:r w:rsidR="00250064">
        <w:t xml:space="preserve">offen und </w:t>
      </w:r>
      <w:r w:rsidR="007556E4">
        <w:t>mit einem max</w:t>
      </w:r>
      <w:r w:rsidR="007556E4">
        <w:t>i</w:t>
      </w:r>
      <w:r w:rsidR="007556E4">
        <w:t>mal partizipative</w:t>
      </w:r>
      <w:r w:rsidR="00250064">
        <w:t>n</w:t>
      </w:r>
      <w:r w:rsidR="007556E4">
        <w:t xml:space="preserve"> Ansatz – wir greifen sämtliche Ideen, die in der Anwohnerschaft herumschwirren auf</w:t>
      </w:r>
      <w:r w:rsidR="00250064">
        <w:t xml:space="preserve"> und setzen sie gemeinsam mit den Menschen vor Ort um</w:t>
      </w:r>
      <w:r w:rsidR="007556E4">
        <w:t>.</w:t>
      </w:r>
    </w:p>
    <w:p w:rsidR="007556E4" w:rsidRDefault="005B13F2" w:rsidP="00D37399">
      <w:pPr>
        <w:jc w:val="both"/>
      </w:pPr>
      <w:r w:rsidRPr="00D37399">
        <w:rPr>
          <w:b/>
        </w:rPr>
        <w:t>JW</w:t>
      </w:r>
      <w:r w:rsidR="007556E4" w:rsidRPr="00D37399">
        <w:rPr>
          <w:b/>
        </w:rPr>
        <w:t>:</w:t>
      </w:r>
      <w:r w:rsidR="007556E4">
        <w:t xml:space="preserve"> Die Initiative soll bestimmten Stigmata und Vorurteilen dem Stadtteil gegenüber entgegenwirken und besonders auch die Anwohnerschaft in ihrem Denken stärken. Wir wollen zeigen, dass man e</w:t>
      </w:r>
      <w:r w:rsidR="007556E4">
        <w:t>t</w:t>
      </w:r>
      <w:r w:rsidR="007556E4">
        <w:t>was bewirken kann, wenn man den Mut und das Vertrauen</w:t>
      </w:r>
      <w:r>
        <w:t xml:space="preserve"> darin</w:t>
      </w:r>
      <w:r w:rsidR="007556E4">
        <w:t xml:space="preserve"> hat. Dabei </w:t>
      </w:r>
      <w:r>
        <w:t xml:space="preserve">setzen wir so früh, wie möglich, also bereits bei den Kindern </w:t>
      </w:r>
      <w:r w:rsidR="007556E4">
        <w:t>an, schließen aber genauso auch alle weiteren Generationen mit ein.</w:t>
      </w:r>
    </w:p>
    <w:p w:rsidR="007556E4" w:rsidRDefault="005B13F2" w:rsidP="00D37399">
      <w:pPr>
        <w:jc w:val="both"/>
      </w:pPr>
      <w:r w:rsidRPr="00D37399">
        <w:rPr>
          <w:b/>
        </w:rPr>
        <w:t>JW</w:t>
      </w:r>
      <w:r w:rsidR="007556E4" w:rsidRPr="00D37399">
        <w:rPr>
          <w:b/>
        </w:rPr>
        <w:t>:</w:t>
      </w:r>
      <w:r w:rsidR="007556E4">
        <w:t xml:space="preserve"> Besonders wichtig ist es uns bei den Aktionen und Kleinprojekten zu zeigen, dass </w:t>
      </w:r>
      <w:r>
        <w:t>bereits die kle</w:t>
      </w:r>
      <w:r>
        <w:t>i</w:t>
      </w:r>
      <w:r>
        <w:t xml:space="preserve">nen </w:t>
      </w:r>
      <w:r w:rsidR="007556E4">
        <w:t>Dinge wirken können und es nicht immer das große Ganze sein muss. Das kann schon die kleine Idee eines Kindes sein, Erdbeeren anzupflanzen. Dann zu sehen, dass sich alle darü</w:t>
      </w:r>
      <w:r>
        <w:t xml:space="preserve">ber freuen und animiert werden ist toll und begeistert. </w:t>
      </w:r>
    </w:p>
    <w:p w:rsidR="000A7586" w:rsidRDefault="000A7586" w:rsidP="00D37399">
      <w:pPr>
        <w:jc w:val="both"/>
      </w:pPr>
      <w:r w:rsidRPr="00D37399">
        <w:rPr>
          <w:b/>
        </w:rPr>
        <w:t>N</w:t>
      </w:r>
      <w:r w:rsidR="005B13F2" w:rsidRPr="00D37399">
        <w:rPr>
          <w:b/>
        </w:rPr>
        <w:t>H</w:t>
      </w:r>
      <w:r w:rsidRPr="00D37399">
        <w:rPr>
          <w:b/>
        </w:rPr>
        <w:t>:</w:t>
      </w:r>
      <w:r>
        <w:t xml:space="preserve"> Gerade die kleinen Dinge und Aktionen ermöglichen es uns offen und</w:t>
      </w:r>
      <w:r w:rsidR="005B13F2">
        <w:t xml:space="preserve"> flexibel agiere zu können. Unsere Initiative setzt von</w:t>
      </w:r>
      <w:r>
        <w:t xml:space="preserve"> unten an und </w:t>
      </w:r>
      <w:r w:rsidR="005B13F2">
        <w:t>geht</w:t>
      </w:r>
      <w:r>
        <w:t xml:space="preserve"> einen kleinen Schritt nach dem anderen – eine Idee nach der anderen darf fruchten und gedeihen. Wie ein Baum, der wächst und sich</w:t>
      </w:r>
      <w:r w:rsidR="005B13F2">
        <w:t xml:space="preserve"> immer wieder</w:t>
      </w:r>
      <w:r>
        <w:t xml:space="preserve"> verzweigt. </w:t>
      </w:r>
    </w:p>
    <w:p w:rsidR="000A7586" w:rsidRDefault="000A7586" w:rsidP="00D37399">
      <w:pPr>
        <w:jc w:val="both"/>
      </w:pPr>
      <w:r w:rsidRPr="00D37399">
        <w:rPr>
          <w:b/>
        </w:rPr>
        <w:t>J</w:t>
      </w:r>
      <w:r w:rsidR="005B13F2" w:rsidRPr="00D37399">
        <w:rPr>
          <w:b/>
        </w:rPr>
        <w:t>W</w:t>
      </w:r>
      <w:r w:rsidRPr="00D37399">
        <w:rPr>
          <w:b/>
        </w:rPr>
        <w:t>:</w:t>
      </w:r>
      <w:r>
        <w:t xml:space="preserve"> Unsere Divise dabei ist aber auch, dass durchaus mal ein Ast abbrechen darf und dass das völlig ok ist. </w:t>
      </w:r>
      <w:r w:rsidR="005B13F2">
        <w:t xml:space="preserve">Uns ist wichtig zu vermitteln, dass </w:t>
      </w:r>
      <w:r>
        <w:t xml:space="preserve">man sich </w:t>
      </w:r>
      <w:r w:rsidR="005B13F2">
        <w:t xml:space="preserve">davon </w:t>
      </w:r>
      <w:r>
        <w:t>nicht verunsichern lassen</w:t>
      </w:r>
      <w:r w:rsidR="005B13F2">
        <w:t xml:space="preserve"> sollte</w:t>
      </w:r>
      <w:r>
        <w:t>.</w:t>
      </w:r>
      <w:r w:rsidR="008F2DC3">
        <w:t xml:space="preserve"> </w:t>
      </w:r>
      <w:r w:rsidR="005B13F2">
        <w:t>D</w:t>
      </w:r>
      <w:r w:rsidR="008F2DC3">
        <w:t xml:space="preserve">er Ast ist zwar abgebrochen, das </w:t>
      </w:r>
      <w:r w:rsidR="005B13F2">
        <w:t>Teilp</w:t>
      </w:r>
      <w:r w:rsidR="008F2DC3">
        <w:t xml:space="preserve">rojekt ist im Sande verlaufen, </w:t>
      </w:r>
      <w:r w:rsidR="005B13F2">
        <w:t>doch</w:t>
      </w:r>
      <w:r w:rsidR="008F2DC3">
        <w:t xml:space="preserve"> können</w:t>
      </w:r>
      <w:r w:rsidR="005B13F2">
        <w:t xml:space="preserve"> daraus</w:t>
      </w:r>
      <w:r w:rsidR="008F2DC3">
        <w:t xml:space="preserve"> wieder neue Triebe, neue Ideen wachsen.</w:t>
      </w:r>
    </w:p>
    <w:p w:rsidR="008F2DC3" w:rsidRDefault="005B13F2" w:rsidP="00D37399">
      <w:pPr>
        <w:jc w:val="both"/>
      </w:pPr>
      <w:r w:rsidRPr="00D37399">
        <w:rPr>
          <w:b/>
        </w:rPr>
        <w:t>NH:</w:t>
      </w:r>
      <w:r>
        <w:t xml:space="preserve"> Für unsere Initiative</w:t>
      </w:r>
      <w:r w:rsidR="008F2DC3">
        <w:t xml:space="preserve"> ist der Weg das Ziel – wir versteifen uns nicht auf ein </w:t>
      </w:r>
      <w:r>
        <w:t>Endz</w:t>
      </w:r>
      <w:r w:rsidR="008F2DC3">
        <w:t>iel, das wir unb</w:t>
      </w:r>
      <w:r w:rsidR="008F2DC3">
        <w:t>e</w:t>
      </w:r>
      <w:r w:rsidR="008F2DC3">
        <w:t xml:space="preserve">dingt erreichen müssen – </w:t>
      </w:r>
      <w:r>
        <w:t>vielmehr</w:t>
      </w:r>
      <w:r w:rsidR="008F2DC3">
        <w:t xml:space="preserve"> lassen </w:t>
      </w:r>
      <w:r>
        <w:t xml:space="preserve">wir </w:t>
      </w:r>
      <w:r w:rsidR="008F2DC3">
        <w:t xml:space="preserve">uns alle Möglichkeiten offen und sind dadurch umso offener für die Ideen, die von den Bürgerinnen und Bürgern an uns herangetragen werden. </w:t>
      </w:r>
    </w:p>
    <w:p w:rsidR="008F2DC3" w:rsidRDefault="008F2DC3" w:rsidP="00D37399">
      <w:pPr>
        <w:jc w:val="both"/>
      </w:pPr>
      <w:r w:rsidRPr="00D37399">
        <w:rPr>
          <w:b/>
        </w:rPr>
        <w:t>J</w:t>
      </w:r>
      <w:r w:rsidR="005B13F2" w:rsidRPr="00D37399">
        <w:rPr>
          <w:b/>
        </w:rPr>
        <w:t>W</w:t>
      </w:r>
      <w:r w:rsidRPr="00D37399">
        <w:rPr>
          <w:b/>
        </w:rPr>
        <w:t>:</w:t>
      </w:r>
      <w:r>
        <w:t xml:space="preserve"> Dadurch, dass wir noch relativ jung sind, viel Freiraum und Luft zum Entwickeln und zur Beteil</w:t>
      </w:r>
      <w:r>
        <w:t>i</w:t>
      </w:r>
      <w:r>
        <w:t>gung lassen, kann sich unser Bündnis noch lange weiterentwickeln – es gibt kein Endziel.</w:t>
      </w:r>
    </w:p>
    <w:p w:rsidR="007556E4" w:rsidRPr="00A71ABA" w:rsidRDefault="008F2DC3" w:rsidP="00D37399">
      <w:pPr>
        <w:jc w:val="both"/>
      </w:pPr>
      <w:r w:rsidRPr="00D37399">
        <w:rPr>
          <w:b/>
        </w:rPr>
        <w:t>N</w:t>
      </w:r>
      <w:r w:rsidR="005B13F2" w:rsidRPr="00D37399">
        <w:rPr>
          <w:b/>
        </w:rPr>
        <w:t>H</w:t>
      </w:r>
      <w:r w:rsidRPr="00D37399">
        <w:rPr>
          <w:b/>
        </w:rPr>
        <w:t>:</w:t>
      </w:r>
      <w:r>
        <w:t xml:space="preserve"> </w:t>
      </w:r>
      <w:r w:rsidR="00F92F8E">
        <w:t>Unserer Vision ist es noch mehr Menschen für die Initiative zu begeistern und zu animieren. Der Deutsche Kita-Preis ist ein tolles Hilfsmittel, um noch mehr Aufmerksamkeit und potentielle Mitwi</w:t>
      </w:r>
      <w:r w:rsidR="00F92F8E">
        <w:t>r</w:t>
      </w:r>
      <w:r w:rsidR="00F92F8E">
        <w:t>kende zu gewinnen. Wir wollen noch viele tolle Ideen und Vorhaben umsetze</w:t>
      </w:r>
      <w:r w:rsidR="005B13F2">
        <w:t>n</w:t>
      </w:r>
      <w:r w:rsidR="00F92F8E">
        <w:t xml:space="preserve"> und </w:t>
      </w:r>
      <w:r w:rsidR="005B13F2">
        <w:t xml:space="preserve">diese </w:t>
      </w:r>
      <w:r w:rsidR="00F92F8E">
        <w:t xml:space="preserve">tatkräftig in ihrem Entstehungsprozess begleiten. </w:t>
      </w:r>
      <w:bookmarkStart w:id="0" w:name="_GoBack"/>
      <w:bookmarkEnd w:id="0"/>
    </w:p>
    <w:sectPr w:rsidR="007556E4" w:rsidRPr="00A71A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2D" w:rsidRDefault="003B262D" w:rsidP="005B13F2">
      <w:pPr>
        <w:spacing w:after="0" w:line="240" w:lineRule="auto"/>
      </w:pPr>
      <w:r>
        <w:separator/>
      </w:r>
    </w:p>
  </w:endnote>
  <w:endnote w:type="continuationSeparator" w:id="0">
    <w:p w:rsidR="003B262D" w:rsidRDefault="003B262D" w:rsidP="005B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2D" w:rsidRDefault="003B262D" w:rsidP="005B13F2">
      <w:pPr>
        <w:spacing w:after="0" w:line="240" w:lineRule="auto"/>
      </w:pPr>
      <w:r>
        <w:separator/>
      </w:r>
    </w:p>
  </w:footnote>
  <w:footnote w:type="continuationSeparator" w:id="0">
    <w:p w:rsidR="003B262D" w:rsidRDefault="003B262D" w:rsidP="005B1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DA"/>
    <w:rsid w:val="000A7586"/>
    <w:rsid w:val="00214A7B"/>
    <w:rsid w:val="00250064"/>
    <w:rsid w:val="00271363"/>
    <w:rsid w:val="003B262D"/>
    <w:rsid w:val="00480DDA"/>
    <w:rsid w:val="005B13F2"/>
    <w:rsid w:val="00754F6A"/>
    <w:rsid w:val="007556E4"/>
    <w:rsid w:val="008F2DC3"/>
    <w:rsid w:val="00A71ABA"/>
    <w:rsid w:val="00C23666"/>
    <w:rsid w:val="00C35CB7"/>
    <w:rsid w:val="00D37399"/>
    <w:rsid w:val="00F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80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80DD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rticle-teaser">
    <w:name w:val="article-teaser"/>
    <w:basedOn w:val="Standard"/>
    <w:rsid w:val="0048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8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214A7B"/>
  </w:style>
  <w:style w:type="paragraph" w:styleId="Kopfzeile">
    <w:name w:val="header"/>
    <w:basedOn w:val="Standard"/>
    <w:link w:val="KopfzeileZchn"/>
    <w:uiPriority w:val="99"/>
    <w:unhideWhenUsed/>
    <w:rsid w:val="005B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3F2"/>
  </w:style>
  <w:style w:type="paragraph" w:styleId="Fuzeile">
    <w:name w:val="footer"/>
    <w:basedOn w:val="Standard"/>
    <w:link w:val="FuzeileZchn"/>
    <w:uiPriority w:val="99"/>
    <w:unhideWhenUsed/>
    <w:rsid w:val="005B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80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80DD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rticle-teaser">
    <w:name w:val="article-teaser"/>
    <w:basedOn w:val="Standard"/>
    <w:rsid w:val="0048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8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214A7B"/>
  </w:style>
  <w:style w:type="paragraph" w:styleId="Kopfzeile">
    <w:name w:val="header"/>
    <w:basedOn w:val="Standard"/>
    <w:link w:val="KopfzeileZchn"/>
    <w:uiPriority w:val="99"/>
    <w:unhideWhenUsed/>
    <w:rsid w:val="005B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3F2"/>
  </w:style>
  <w:style w:type="paragraph" w:styleId="Fuzeile">
    <w:name w:val="footer"/>
    <w:basedOn w:val="Standard"/>
    <w:link w:val="FuzeileZchn"/>
    <w:uiPriority w:val="99"/>
    <w:unhideWhenUsed/>
    <w:rsid w:val="005B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Kraus</dc:creator>
  <cp:lastModifiedBy>Karolina Kraus</cp:lastModifiedBy>
  <cp:revision>1</cp:revision>
  <dcterms:created xsi:type="dcterms:W3CDTF">2020-09-18T05:10:00Z</dcterms:created>
  <dcterms:modified xsi:type="dcterms:W3CDTF">2020-09-18T13:41:00Z</dcterms:modified>
</cp:coreProperties>
</file>